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Для размещения на сайте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972A46">
        <w:rPr>
          <w:rFonts w:ascii="Times New Roman" w:hAnsi="Times New Roman" w:cs="Times New Roman"/>
          <w:sz w:val="26"/>
          <w:szCs w:val="26"/>
        </w:rPr>
        <w:t>по Забайкальскому краю в подразделе</w:t>
      </w:r>
    </w:p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 «Противодействие коррупции»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УФСИН России по Забайкальскому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2C5562">
        <w:rPr>
          <w:rFonts w:ascii="Times New Roman" w:hAnsi="Times New Roman" w:cs="Times New Roman"/>
          <w:b/>
          <w:sz w:val="26"/>
          <w:szCs w:val="26"/>
        </w:rPr>
        <w:t>27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2C5562">
        <w:rPr>
          <w:rFonts w:ascii="Times New Roman" w:hAnsi="Times New Roman" w:cs="Times New Roman"/>
          <w:b/>
          <w:sz w:val="26"/>
          <w:szCs w:val="26"/>
        </w:rPr>
        <w:t>октября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proofErr w:type="gramStart"/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>орядка формирования и деятельности аттестационных комиссий терр</w:t>
      </w:r>
      <w:r w:rsidR="002E617D">
        <w:rPr>
          <w:rFonts w:eastAsiaTheme="minorEastAsia"/>
          <w:lang w:eastAsia="ru-RU"/>
        </w:rPr>
        <w:t xml:space="preserve">иториальных органов ФСИН России </w:t>
      </w:r>
      <w:r w:rsidR="00BA4C4B">
        <w:rPr>
          <w:rFonts w:eastAsiaTheme="minorEastAsia"/>
          <w:lang w:eastAsia="ru-RU"/>
        </w:rPr>
        <w:br/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</w:t>
      </w:r>
      <w:proofErr w:type="gramEnd"/>
      <w:r w:rsidR="005E2B77" w:rsidRPr="0076402E">
        <w:rPr>
          <w:rFonts w:eastAsiaTheme="minorEastAsia"/>
          <w:lang w:eastAsia="ru-RU"/>
        </w:rPr>
        <w:t xml:space="preserve">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2C5562">
        <w:t>27</w:t>
      </w:r>
      <w:r w:rsidR="005B392D">
        <w:t xml:space="preserve"> </w:t>
      </w:r>
      <w:r w:rsidR="002C5562">
        <w:t>октября</w:t>
      </w:r>
      <w:r w:rsidR="002E617D">
        <w:t xml:space="preserve">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7D216D" w:rsidRDefault="00EF4670" w:rsidP="00064452">
      <w:pPr>
        <w:pStyle w:val="ConsPlusNormal"/>
        <w:ind w:firstLine="540"/>
        <w:jc w:val="both"/>
      </w:pPr>
      <w:r w:rsidRPr="007D216D">
        <w:t xml:space="preserve">1) </w:t>
      </w:r>
      <w:r w:rsidR="00EA0784" w:rsidRPr="007D216D">
        <w:t xml:space="preserve">оглашено решение </w:t>
      </w:r>
      <w:proofErr w:type="spellStart"/>
      <w:r w:rsidR="007D216D">
        <w:t>врио</w:t>
      </w:r>
      <w:proofErr w:type="spellEnd"/>
      <w:r w:rsidR="007D216D">
        <w:t xml:space="preserve"> </w:t>
      </w:r>
      <w:r w:rsidR="00EA0784" w:rsidRPr="007D216D">
        <w:t>начальника УФСИН России по Забайкальскому краю</w:t>
      </w:r>
      <w:r w:rsidR="00E828C3" w:rsidRPr="007D216D">
        <w:t xml:space="preserve"> </w:t>
      </w:r>
      <w:r w:rsidR="007D216D">
        <w:t>полковника</w:t>
      </w:r>
      <w:r w:rsidR="00064452" w:rsidRPr="007D216D">
        <w:t xml:space="preserve"> </w:t>
      </w:r>
      <w:r w:rsidR="005E2B77" w:rsidRPr="007D216D">
        <w:t xml:space="preserve">внутренней службы </w:t>
      </w:r>
      <w:r w:rsidR="002C5562" w:rsidRPr="007D216D">
        <w:t>С.Н. Белоногова</w:t>
      </w:r>
      <w:r w:rsidR="00E828C3" w:rsidRPr="007D216D">
        <w:t xml:space="preserve"> </w:t>
      </w:r>
      <w:r w:rsidR="00EA0784" w:rsidRPr="007D216D">
        <w:t xml:space="preserve">по результатам рассмотрения рекомендаций, принятых </w:t>
      </w:r>
      <w:r w:rsidR="005E2B77" w:rsidRPr="007D216D">
        <w:t>К</w:t>
      </w:r>
      <w:r w:rsidR="00EA0784" w:rsidRPr="007D216D">
        <w:t>о</w:t>
      </w:r>
      <w:r w:rsidR="00E828C3" w:rsidRPr="007D216D">
        <w:t xml:space="preserve">миссией </w:t>
      </w:r>
      <w:r w:rsidR="00814E74" w:rsidRPr="007D216D">
        <w:t xml:space="preserve">на заседании </w:t>
      </w:r>
      <w:r w:rsidR="007D216D" w:rsidRPr="007D216D">
        <w:t>11.08</w:t>
      </w:r>
      <w:r w:rsidR="00064452" w:rsidRPr="007D216D">
        <w:t>.2020</w:t>
      </w:r>
      <w:r w:rsidRPr="007D216D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2C5562">
        <w:t>ы</w:t>
      </w:r>
      <w:r w:rsidR="005E2B77" w:rsidRPr="00475FB9">
        <w:t xml:space="preserve"> </w:t>
      </w:r>
      <w:r w:rsidR="00814E74" w:rsidRPr="00475FB9">
        <w:t>уведомлени</w:t>
      </w:r>
      <w:r w:rsidR="002C5562">
        <w:t>я</w:t>
      </w:r>
      <w:r w:rsidR="00814E74" w:rsidRPr="00475FB9">
        <w:t xml:space="preserve"> </w:t>
      </w:r>
      <w:r w:rsidR="002C5562">
        <w:t xml:space="preserve"> двух </w:t>
      </w:r>
      <w:r w:rsidR="00814E74" w:rsidRPr="00475FB9">
        <w:t>сотрудник</w:t>
      </w:r>
      <w:r w:rsidR="002C5562">
        <w:t>ов</w:t>
      </w:r>
      <w:r w:rsidR="00EF4670" w:rsidRPr="00475FB9">
        <w:t xml:space="preserve"> УФСИН России</w:t>
      </w:r>
      <w:r w:rsidR="00814E74" w:rsidRPr="00475FB9">
        <w:t xml:space="preserve"> </w:t>
      </w:r>
      <w:r w:rsidR="00EF4670" w:rsidRPr="00475FB9">
        <w:t>по Забайкальскому краю о возникно</w:t>
      </w:r>
      <w:r w:rsidR="00EF34C2">
        <w:t xml:space="preserve">вении личной заинтересованности </w:t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064452" w:rsidRDefault="00E64C40" w:rsidP="00064452">
      <w:pPr>
        <w:pStyle w:val="ConsPlusNormal"/>
        <w:ind w:firstLine="540"/>
        <w:jc w:val="both"/>
      </w:pPr>
      <w:proofErr w:type="gramStart"/>
      <w:r>
        <w:t>По результатам рассмотрения</w:t>
      </w:r>
      <w:r w:rsidR="00757E85">
        <w:t xml:space="preserve"> уведомлений</w:t>
      </w:r>
      <w:r w:rsidR="002C5562">
        <w:t xml:space="preserve"> сотрудников</w:t>
      </w:r>
      <w:r>
        <w:t>, в</w:t>
      </w:r>
      <w:r w:rsidR="002C5562">
        <w:t xml:space="preserve"> соответствии с</w:t>
      </w:r>
      <w:r w:rsidR="00757E85">
        <w:t xml:space="preserve"> подпунктом</w:t>
      </w:r>
      <w:r w:rsidR="002C5562">
        <w:t xml:space="preserve"> «а</w:t>
      </w:r>
      <w:r w:rsidR="00EA0784">
        <w:t>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757E85">
        <w:t xml:space="preserve">и </w:t>
      </w:r>
      <w:r w:rsidR="00EA0784">
        <w:t>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2C5562">
        <w:t>подпунктом «а</w:t>
      </w:r>
      <w:r w:rsidR="005E2B77" w:rsidRPr="005E2B77">
        <w:t xml:space="preserve">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</w:t>
      </w:r>
      <w:proofErr w:type="gramEnd"/>
      <w:r w:rsidR="005E2B77" w:rsidRPr="0076402E">
        <w:rPr>
          <w:rFonts w:eastAsiaTheme="minorEastAsia"/>
          <w:lang w:eastAsia="ru-RU"/>
        </w:rPr>
        <w:t xml:space="preserve">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2C5562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2C5562">
        <w:rPr>
          <w:rFonts w:eastAsiaTheme="minorEastAsia"/>
          <w:lang w:eastAsia="ru-RU"/>
        </w:rPr>
        <w:t>,</w:t>
      </w:r>
      <w:r w:rsidR="00064452">
        <w:t xml:space="preserve"> </w:t>
      </w:r>
      <w:r w:rsidR="002C5562">
        <w:t>к</w:t>
      </w:r>
      <w:r w:rsidR="00EA0784">
        <w:t>омиссией признано, что при исполнении должностных обязанностей</w:t>
      </w:r>
      <w:r w:rsidR="002C5562">
        <w:t xml:space="preserve"> конфликт интересов</w:t>
      </w:r>
      <w:r w:rsidR="00757E85">
        <w:t xml:space="preserve"> отсутствует</w:t>
      </w:r>
      <w:r w:rsidR="002C5562">
        <w:t>.</w:t>
      </w:r>
    </w:p>
    <w:sectPr w:rsidR="00064452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F4670"/>
    <w:rsid w:val="00064452"/>
    <w:rsid w:val="000D2F10"/>
    <w:rsid w:val="001747AE"/>
    <w:rsid w:val="00271551"/>
    <w:rsid w:val="002C20AD"/>
    <w:rsid w:val="002C5562"/>
    <w:rsid w:val="002E617D"/>
    <w:rsid w:val="003B1CE6"/>
    <w:rsid w:val="00475FB9"/>
    <w:rsid w:val="0048253E"/>
    <w:rsid w:val="005253A0"/>
    <w:rsid w:val="005B392D"/>
    <w:rsid w:val="005E2B77"/>
    <w:rsid w:val="006B1355"/>
    <w:rsid w:val="00757E85"/>
    <w:rsid w:val="007624AB"/>
    <w:rsid w:val="00770C40"/>
    <w:rsid w:val="0078633B"/>
    <w:rsid w:val="007D216D"/>
    <w:rsid w:val="00814E74"/>
    <w:rsid w:val="00896F44"/>
    <w:rsid w:val="00A534E1"/>
    <w:rsid w:val="00A90946"/>
    <w:rsid w:val="00A96AC2"/>
    <w:rsid w:val="00BA4C4B"/>
    <w:rsid w:val="00BD5EBE"/>
    <w:rsid w:val="00D07EBF"/>
    <w:rsid w:val="00D43A47"/>
    <w:rsid w:val="00D45995"/>
    <w:rsid w:val="00E64C40"/>
    <w:rsid w:val="00E828C3"/>
    <w:rsid w:val="00EA0784"/>
    <w:rsid w:val="00EA7045"/>
    <w:rsid w:val="00EF34C2"/>
    <w:rsid w:val="00EF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Виктория</cp:lastModifiedBy>
  <cp:revision>7</cp:revision>
  <cp:lastPrinted>2020-05-18T04:52:00Z</cp:lastPrinted>
  <dcterms:created xsi:type="dcterms:W3CDTF">2020-08-12T07:57:00Z</dcterms:created>
  <dcterms:modified xsi:type="dcterms:W3CDTF">2020-10-28T05:16:00Z</dcterms:modified>
</cp:coreProperties>
</file>